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C" w:rsidRDefault="005B2F6C" w:rsidP="005B2F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F6C" w:rsidRPr="00205908" w:rsidRDefault="005B2F6C" w:rsidP="005B2F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908">
        <w:rPr>
          <w:rFonts w:ascii="Times New Roman" w:hAnsi="Times New Roman" w:cs="Times New Roman"/>
          <w:b/>
          <w:sz w:val="28"/>
          <w:szCs w:val="28"/>
        </w:rPr>
        <w:t xml:space="preserve">П Л А Н  </w:t>
      </w:r>
    </w:p>
    <w:p w:rsidR="005B2F6C" w:rsidRPr="00F73B8B" w:rsidRDefault="00B12237" w:rsidP="00F73B8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B2F6C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8B">
        <w:rPr>
          <w:rFonts w:ascii="Times New Roman" w:hAnsi="Times New Roman" w:cs="Times New Roman"/>
          <w:b/>
          <w:sz w:val="28"/>
          <w:szCs w:val="28"/>
        </w:rPr>
        <w:t xml:space="preserve">МБОУ СОШ № 10 города Кузнецка </w:t>
      </w:r>
      <w:proofErr w:type="gramStart"/>
      <w:r w:rsidR="00F73B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75E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F6C" w:rsidRPr="002059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2F6C" w:rsidRPr="005B2F6C">
        <w:rPr>
          <w:rFonts w:ascii="Times New Roman" w:hAnsi="Times New Roman" w:cs="Times New Roman"/>
          <w:b/>
          <w:sz w:val="28"/>
          <w:szCs w:val="28"/>
        </w:rPr>
        <w:t>увековечению памяти защитников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8B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5B2F6C" w:rsidRPr="00C33830" w:rsidRDefault="005B2F6C" w:rsidP="005B2F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47"/>
        <w:gridCol w:w="3589"/>
        <w:gridCol w:w="4697"/>
      </w:tblGrid>
      <w:tr w:rsidR="005B2F6C" w:rsidRPr="00205908" w:rsidTr="003920E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 xml:space="preserve">№, </w:t>
            </w:r>
            <w:r w:rsidRPr="005B2F6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B2F6C" w:rsidRPr="00205908" w:rsidTr="003920E5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6C" w:rsidRPr="005B2F6C" w:rsidRDefault="005B2F6C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6086" w:rsidRPr="00205908" w:rsidTr="003920E5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5B2F6C" w:rsidRDefault="00DF6086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«Забота» о близких родственниках погибших (умерших) защитников Отечества.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0B" w:rsidRDefault="00F73B8B" w:rsidP="00CB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МБОУ СОШ № 10</w:t>
            </w:r>
          </w:p>
          <w:p w:rsidR="00DF6086" w:rsidRDefault="00CF550B" w:rsidP="00CB05E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CB05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  <w:r w:rsidR="00CB05E4">
              <w:rPr>
                <w:rFonts w:ascii="Times New Roman" w:hAnsi="Times New Roman" w:cs="Times New Roman"/>
                <w:sz w:val="24"/>
                <w:szCs w:val="24"/>
              </w:rPr>
              <w:t>-организатор Николаева А.С.</w:t>
            </w:r>
          </w:p>
          <w:p w:rsidR="00CB05E4" w:rsidRPr="00CF550B" w:rsidRDefault="00CB05E4" w:rsidP="00CB05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6" w:rsidRPr="00205908" w:rsidTr="003920E5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Default="00CB05E4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F73B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СОШ № 10 города Кузнецка </w:t>
            </w: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 xml:space="preserve"> с родственниками погибших Героев.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Default="00DF6086" w:rsidP="00F7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B8B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r w:rsidR="00CB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5E4">
              <w:rPr>
                <w:rFonts w:ascii="Times New Roman" w:hAnsi="Times New Roman" w:cs="Times New Roman"/>
                <w:sz w:val="24"/>
                <w:szCs w:val="24"/>
              </w:rPr>
              <w:t>Ответственный  педагог</w:t>
            </w:r>
            <w:proofErr w:type="gramEnd"/>
            <w:r w:rsidR="00CB05E4">
              <w:rPr>
                <w:rFonts w:ascii="Times New Roman" w:hAnsi="Times New Roman" w:cs="Times New Roman"/>
                <w:sz w:val="24"/>
                <w:szCs w:val="24"/>
              </w:rPr>
              <w:t>-организатор Николаева А.С.</w:t>
            </w:r>
          </w:p>
          <w:p w:rsidR="00CB05E4" w:rsidRPr="006F2D3E" w:rsidRDefault="00CB05E4" w:rsidP="0009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6" w:rsidRPr="00205908" w:rsidTr="003920E5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Default="00CB05E4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Перезахоронение останков бойца Красной Армии Силантьева А.А. на Центральном кладбище города Кузнецка, оформление воинского захоронения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86" w:rsidRPr="006F2D3E" w:rsidRDefault="00DF6086" w:rsidP="00E5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E4" w:rsidRDefault="00F73B8B" w:rsidP="00F7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классов.</w:t>
            </w:r>
            <w:r w:rsidR="00CB05E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</w:p>
          <w:p w:rsidR="00DF6086" w:rsidRDefault="00CB05E4" w:rsidP="00C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  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</w:t>
            </w:r>
          </w:p>
          <w:p w:rsidR="00CB05E4" w:rsidRPr="00CB05E4" w:rsidRDefault="00CB05E4" w:rsidP="00C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3E" w:rsidRPr="00205908" w:rsidTr="005B2F6C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3E" w:rsidRDefault="00CB05E4" w:rsidP="006F2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3E" w:rsidRPr="006F2D3E" w:rsidRDefault="006F2D3E" w:rsidP="00CB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 xml:space="preserve">Уроки патриотического воспитания </w:t>
            </w:r>
            <w:r w:rsidR="00DF6086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CB05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города Кузнецка </w:t>
            </w:r>
            <w:r w:rsidRPr="006F2D3E">
              <w:rPr>
                <w:rFonts w:ascii="Times New Roman" w:hAnsi="Times New Roman" w:cs="Times New Roman"/>
                <w:sz w:val="24"/>
                <w:szCs w:val="24"/>
              </w:rPr>
              <w:t>о Героях Отечества- кузнечанах.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3E" w:rsidRPr="006F2D3E" w:rsidRDefault="00F73B8B" w:rsidP="006F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3E" w:rsidRDefault="00F73B8B" w:rsidP="00F7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  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</w:t>
            </w:r>
          </w:p>
          <w:p w:rsidR="00CB05E4" w:rsidRDefault="00CB05E4" w:rsidP="00F7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E4" w:rsidRPr="006F2D3E" w:rsidRDefault="00CB05E4" w:rsidP="00F7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2F6C" w:rsidRPr="005B2F6C" w:rsidRDefault="005B2F6C" w:rsidP="006F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F6C" w:rsidRPr="005B2F6C" w:rsidSect="006F2D3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C"/>
    <w:rsid w:val="000375EB"/>
    <w:rsid w:val="00090185"/>
    <w:rsid w:val="001020A5"/>
    <w:rsid w:val="00423FA2"/>
    <w:rsid w:val="005B2F6C"/>
    <w:rsid w:val="006F2D3E"/>
    <w:rsid w:val="00B12237"/>
    <w:rsid w:val="00B672A1"/>
    <w:rsid w:val="00B828E9"/>
    <w:rsid w:val="00C6276C"/>
    <w:rsid w:val="00CB05E4"/>
    <w:rsid w:val="00CF3569"/>
    <w:rsid w:val="00CF550B"/>
    <w:rsid w:val="00D27A9F"/>
    <w:rsid w:val="00D367A1"/>
    <w:rsid w:val="00DF6086"/>
    <w:rsid w:val="00EA0665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6063"/>
  <w15:docId w15:val="{BBD3931B-90A7-457D-B232-EF5B6A0A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F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Грунина</dc:creator>
  <cp:lastModifiedBy>Учитель</cp:lastModifiedBy>
  <cp:revision>3</cp:revision>
  <cp:lastPrinted>2021-04-05T12:35:00Z</cp:lastPrinted>
  <dcterms:created xsi:type="dcterms:W3CDTF">2021-04-16T09:42:00Z</dcterms:created>
  <dcterms:modified xsi:type="dcterms:W3CDTF">2021-04-16T14:33:00Z</dcterms:modified>
</cp:coreProperties>
</file>